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893" w:rsidRPr="00724893" w:rsidRDefault="00724893" w:rsidP="00724893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724893">
        <w:rPr>
          <w:rStyle w:val="Forte"/>
        </w:rPr>
        <w:t>Termo de concordância e cessão de direitos de reprodução gráfica.</w:t>
      </w:r>
    </w:p>
    <w:p w:rsidR="00724893" w:rsidRPr="00724893" w:rsidRDefault="00724893" w:rsidP="00724893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724893">
        <w:t> </w:t>
      </w:r>
    </w:p>
    <w:p w:rsidR="00724893" w:rsidRPr="00724893" w:rsidRDefault="00724893" w:rsidP="00724893">
      <w:pPr>
        <w:pStyle w:val="NormalWeb"/>
        <w:shd w:val="clear" w:color="auto" w:fill="FFFFFF"/>
        <w:spacing w:before="240" w:beforeAutospacing="0" w:after="240" w:afterAutospacing="0" w:line="360" w:lineRule="auto"/>
        <w:jc w:val="both"/>
      </w:pPr>
      <w:r w:rsidRPr="00724893">
        <w:t>Os</w:t>
      </w:r>
      <w:r w:rsidR="00D263E8">
        <w:t xml:space="preserve"> autores do artigo intitulado "</w:t>
      </w:r>
      <w:r w:rsidRPr="00724893">
        <w:t xml:space="preserve">POTENCIAL DETERIORANTE DA MICROBIOTA ISOLADA DE LEITE CRU DA MICRORREGIÃO DE CAXIAS-MA" declaram ter lido e aprovado o manuscrito na sua totalidade e concordam em submetê-lo à Revista do Instituto de Laticínios Cândido Tostes (Revista do ILCT) para avaliação e possível publicação como resultados verdadeiros, autênticos e originais. Esta declaração implica que o manuscrito, independentemente do idioma, não foi submetido a outros periódicos ou revistas com a mesma finalidade. Os autores reconhecem que não há dados fraudulentos, nem plágio no artigo submetido e que serão obrigados a fornecer retratações ou correções de erros referentes ao artigo, se necessário. Os autores têm conhecimento da política editorial e diretrizes da Revista do ILCT e cedem os direitos autorais a Revista do ILCT com o direito exclusivo de imprimir, publicar e vender o artigo em todo o mundo, em todos os idiomas e mídias. Por isso, está vedado aos autores reproduzir total ou parcialmente o trabalho submetido, em qualquer outra parte ou meio de divulgação, impresso ou eletrônico.  Sendo assim, o(s) autor(es) declara(m) que aceita(m) ceder o direito de reprodução gráfica para a Revista do ILCT no caso do artigo com o título descrito acima (ou título que posteriormente chegar a ser adotado, para atender às sugestões de editores e revisores) venha ser publicado na Revista do ILCT. Em adição (necessário se existir mais que um autor), concordam em nomear </w:t>
      </w:r>
      <w:r w:rsidR="00D263E8">
        <w:t>Lorena Gonçalves Araújo</w:t>
      </w:r>
      <w:r w:rsidRPr="00724893">
        <w:t xml:space="preserve"> como sendo o autor a quem toda correspondência deverá ser enviada.</w:t>
      </w:r>
    </w:p>
    <w:p w:rsidR="00120CB5" w:rsidRDefault="00120CB5"/>
    <w:p w:rsidR="00724893" w:rsidRDefault="00724893"/>
    <w:p w:rsidR="00724893" w:rsidRPr="00724893" w:rsidRDefault="00724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1:_________</w:t>
      </w:r>
      <w:r w:rsidRPr="0072489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4893" w:rsidRPr="00724893" w:rsidRDefault="00724893" w:rsidP="00724893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93">
        <w:rPr>
          <w:rFonts w:ascii="Times New Roman" w:hAnsi="Times New Roman" w:cs="Times New Roman"/>
          <w:sz w:val="24"/>
          <w:szCs w:val="24"/>
        </w:rPr>
        <w:t>CPF:_____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24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24893">
        <w:rPr>
          <w:rFonts w:ascii="Times New Roman" w:eastAsia="Times New Roman" w:hAnsi="Times New Roman" w:cs="Times New Roman"/>
          <w:sz w:val="24"/>
          <w:szCs w:val="24"/>
          <w:lang w:eastAsia="pt-BR"/>
        </w:rPr>
        <w:t>itulação/cargo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</w:t>
      </w:r>
    </w:p>
    <w:p w:rsidR="00724893" w:rsidRPr="00724893" w:rsidRDefault="00724893" w:rsidP="007248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93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Informação da área em que o artigo se enquadra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</w:t>
      </w:r>
    </w:p>
    <w:p w:rsidR="00724893" w:rsidRDefault="00724893"/>
    <w:p w:rsidR="00724893" w:rsidRPr="00724893" w:rsidRDefault="00724893" w:rsidP="00724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2:_________</w:t>
      </w:r>
      <w:r w:rsidRPr="0072489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4893" w:rsidRPr="00724893" w:rsidRDefault="00724893" w:rsidP="00724893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93">
        <w:rPr>
          <w:rFonts w:ascii="Times New Roman" w:hAnsi="Times New Roman" w:cs="Times New Roman"/>
          <w:sz w:val="24"/>
          <w:szCs w:val="24"/>
        </w:rPr>
        <w:t>CPF:_____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24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24893">
        <w:rPr>
          <w:rFonts w:ascii="Times New Roman" w:eastAsia="Times New Roman" w:hAnsi="Times New Roman" w:cs="Times New Roman"/>
          <w:sz w:val="24"/>
          <w:szCs w:val="24"/>
          <w:lang w:eastAsia="pt-BR"/>
        </w:rPr>
        <w:t>itulação/cargo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</w:t>
      </w:r>
    </w:p>
    <w:p w:rsidR="00D263E8" w:rsidRDefault="00D263E8" w:rsidP="00724893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893" w:rsidRPr="00724893" w:rsidRDefault="00724893" w:rsidP="00724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3:_________</w:t>
      </w:r>
      <w:r w:rsidRPr="0072489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4893" w:rsidRPr="00724893" w:rsidRDefault="00724893" w:rsidP="00724893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93">
        <w:rPr>
          <w:rFonts w:ascii="Times New Roman" w:hAnsi="Times New Roman" w:cs="Times New Roman"/>
          <w:sz w:val="24"/>
          <w:szCs w:val="24"/>
        </w:rPr>
        <w:lastRenderedPageBreak/>
        <w:t>CPF:_____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24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24893">
        <w:rPr>
          <w:rFonts w:ascii="Times New Roman" w:eastAsia="Times New Roman" w:hAnsi="Times New Roman" w:cs="Times New Roman"/>
          <w:sz w:val="24"/>
          <w:szCs w:val="24"/>
          <w:lang w:eastAsia="pt-BR"/>
        </w:rPr>
        <w:t>itulação/cargo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</w:t>
      </w:r>
    </w:p>
    <w:p w:rsidR="00724893" w:rsidRPr="00724893" w:rsidRDefault="00724893" w:rsidP="0072489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893" w:rsidRPr="00724893" w:rsidRDefault="00724893" w:rsidP="007248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 4:_________</w:t>
      </w:r>
      <w:r w:rsidRPr="0072489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24893" w:rsidRDefault="00724893" w:rsidP="00724893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93">
        <w:rPr>
          <w:rFonts w:ascii="Times New Roman" w:hAnsi="Times New Roman" w:cs="Times New Roman"/>
          <w:sz w:val="24"/>
          <w:szCs w:val="24"/>
        </w:rPr>
        <w:t>CPF:_____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24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24893">
        <w:rPr>
          <w:rFonts w:ascii="Times New Roman" w:eastAsia="Times New Roman" w:hAnsi="Times New Roman" w:cs="Times New Roman"/>
          <w:sz w:val="24"/>
          <w:szCs w:val="24"/>
          <w:lang w:eastAsia="pt-BR"/>
        </w:rPr>
        <w:t>itulação/cargo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</w:t>
      </w:r>
    </w:p>
    <w:p w:rsidR="007367A6" w:rsidRDefault="007367A6" w:rsidP="007367A6">
      <w:pPr>
        <w:rPr>
          <w:rFonts w:ascii="Times New Roman" w:hAnsi="Times New Roman" w:cs="Times New Roman"/>
          <w:sz w:val="24"/>
          <w:szCs w:val="24"/>
        </w:rPr>
      </w:pPr>
    </w:p>
    <w:p w:rsidR="007367A6" w:rsidRPr="00724893" w:rsidRDefault="007367A6" w:rsidP="007367A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Autor 5</w:t>
      </w:r>
      <w:r>
        <w:rPr>
          <w:rFonts w:ascii="Times New Roman" w:hAnsi="Times New Roman" w:cs="Times New Roman"/>
          <w:sz w:val="24"/>
          <w:szCs w:val="24"/>
        </w:rPr>
        <w:t>:_________</w:t>
      </w:r>
      <w:r w:rsidRPr="00724893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367A6" w:rsidRPr="00724893" w:rsidRDefault="007367A6" w:rsidP="007367A6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893">
        <w:rPr>
          <w:rFonts w:ascii="Times New Roman" w:hAnsi="Times New Roman" w:cs="Times New Roman"/>
          <w:sz w:val="24"/>
          <w:szCs w:val="24"/>
        </w:rPr>
        <w:t>CPF:_____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7248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Pr="00724893">
        <w:rPr>
          <w:rFonts w:ascii="Times New Roman" w:eastAsia="Times New Roman" w:hAnsi="Times New Roman" w:cs="Times New Roman"/>
          <w:sz w:val="24"/>
          <w:szCs w:val="24"/>
          <w:lang w:eastAsia="pt-BR"/>
        </w:rPr>
        <w:t>itulação/cargo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</w:t>
      </w:r>
    </w:p>
    <w:p w:rsidR="007367A6" w:rsidRPr="00724893" w:rsidRDefault="007367A6" w:rsidP="00724893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4893" w:rsidRDefault="00724893"/>
    <w:p w:rsidR="00724893" w:rsidRPr="00724893" w:rsidRDefault="00724893">
      <w:pPr>
        <w:rPr>
          <w:rFonts w:ascii="Times New Roman" w:hAnsi="Times New Roman" w:cs="Times New Roman"/>
        </w:rPr>
      </w:pPr>
      <w:r w:rsidRPr="00724893">
        <w:rPr>
          <w:rFonts w:ascii="Times New Roman" w:hAnsi="Times New Roman" w:cs="Times New Roman"/>
        </w:rPr>
        <w:t>Data: ____/____/____</w:t>
      </w:r>
    </w:p>
    <w:sectPr w:rsidR="00724893" w:rsidRPr="00724893" w:rsidSect="00BD505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93"/>
    <w:rsid w:val="00120CB5"/>
    <w:rsid w:val="00724893"/>
    <w:rsid w:val="007367A6"/>
    <w:rsid w:val="00BD505F"/>
    <w:rsid w:val="00D263E8"/>
    <w:rsid w:val="00DB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654DD96-1910-4BDB-852D-FD40B3CF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B78AE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00000" w:themeColor="tex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78AE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72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24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Araújo</dc:creator>
  <cp:keywords/>
  <dc:description/>
  <cp:lastModifiedBy>Lorena Araújo</cp:lastModifiedBy>
  <cp:revision>2</cp:revision>
  <dcterms:created xsi:type="dcterms:W3CDTF">2018-11-06T22:17:00Z</dcterms:created>
  <dcterms:modified xsi:type="dcterms:W3CDTF">2018-11-06T22:17:00Z</dcterms:modified>
</cp:coreProperties>
</file>